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F951" w14:textId="77777777" w:rsidR="00341AE3" w:rsidRPr="00631558" w:rsidRDefault="00341AE3" w:rsidP="0068698D">
      <w:pPr>
        <w:spacing w:after="120" w:line="320" w:lineRule="atLeas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31558">
        <w:rPr>
          <w:rFonts w:ascii="Arial" w:hAnsi="Arial" w:cs="Arial"/>
          <w:b/>
          <w:bCs/>
          <w:sz w:val="28"/>
          <w:szCs w:val="28"/>
        </w:rPr>
        <w:t>MINOR CONSENT FORM</w:t>
      </w:r>
    </w:p>
    <w:p w14:paraId="234F6D8C" w14:textId="77777777" w:rsidR="00341AE3" w:rsidRPr="00631558" w:rsidRDefault="00341AE3" w:rsidP="0068698D">
      <w:pPr>
        <w:spacing w:after="120" w:line="320" w:lineRule="atLeast"/>
        <w:rPr>
          <w:rFonts w:ascii="Arial" w:hAnsi="Arial" w:cs="Arial"/>
          <w:sz w:val="20"/>
          <w:szCs w:val="20"/>
        </w:rPr>
      </w:pPr>
    </w:p>
    <w:p w14:paraId="392A5486" w14:textId="77777777" w:rsidR="00341AE3" w:rsidRPr="00631558" w:rsidRDefault="00341AE3" w:rsidP="0068698D">
      <w:pPr>
        <w:spacing w:after="120" w:line="320" w:lineRule="atLeast"/>
        <w:rPr>
          <w:rFonts w:ascii="Arial" w:hAnsi="Arial" w:cs="Arial"/>
          <w:sz w:val="20"/>
          <w:szCs w:val="20"/>
        </w:rPr>
      </w:pPr>
      <w:r w:rsidRPr="00631558">
        <w:rPr>
          <w:rFonts w:ascii="Arial" w:hAnsi="Arial" w:cs="Arial"/>
          <w:sz w:val="20"/>
          <w:szCs w:val="20"/>
        </w:rPr>
        <w:t>Date ______________________</w:t>
      </w:r>
    </w:p>
    <w:p w14:paraId="27F96928" w14:textId="77777777" w:rsidR="00341AE3" w:rsidRPr="00631558" w:rsidRDefault="00341AE3" w:rsidP="0068698D">
      <w:pPr>
        <w:spacing w:after="120" w:line="320" w:lineRule="atLeast"/>
        <w:rPr>
          <w:rFonts w:ascii="Arial" w:hAnsi="Arial" w:cs="Arial"/>
          <w:sz w:val="20"/>
          <w:szCs w:val="20"/>
        </w:rPr>
      </w:pPr>
    </w:p>
    <w:p w14:paraId="2643DA28" w14:textId="77777777" w:rsidR="00341AE3" w:rsidRPr="00631558" w:rsidRDefault="00341AE3" w:rsidP="0068698D">
      <w:pPr>
        <w:pStyle w:val="BodyText"/>
        <w:spacing w:after="120" w:line="320" w:lineRule="atLeast"/>
        <w:rPr>
          <w:rFonts w:ascii="Arial" w:hAnsi="Arial" w:cs="Arial"/>
          <w:sz w:val="20"/>
          <w:szCs w:val="20"/>
        </w:rPr>
      </w:pPr>
      <w:r w:rsidRPr="00631558">
        <w:rPr>
          <w:rFonts w:ascii="Arial" w:hAnsi="Arial" w:cs="Arial"/>
          <w:sz w:val="20"/>
          <w:szCs w:val="20"/>
        </w:rPr>
        <w:t>This is to certify that I/we, ________________________________________, have legal custody or guardianship of the following child or children:</w:t>
      </w:r>
    </w:p>
    <w:p w14:paraId="1414F3F8" w14:textId="77777777" w:rsidR="00341AE3" w:rsidRPr="00631558" w:rsidRDefault="00341AE3" w:rsidP="0068698D">
      <w:pPr>
        <w:spacing w:after="120" w:line="320" w:lineRule="atLeast"/>
        <w:rPr>
          <w:rFonts w:ascii="Arial" w:hAnsi="Arial" w:cs="Arial"/>
          <w:sz w:val="20"/>
          <w:szCs w:val="20"/>
        </w:rPr>
      </w:pPr>
    </w:p>
    <w:p w14:paraId="02E036DB" w14:textId="77777777" w:rsidR="00341AE3" w:rsidRPr="00631558" w:rsidRDefault="00341AE3" w:rsidP="0068698D">
      <w:pPr>
        <w:spacing w:after="12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1558">
        <w:rPr>
          <w:rFonts w:ascii="Arial" w:hAnsi="Arial" w:cs="Arial"/>
          <w:sz w:val="20"/>
          <w:szCs w:val="20"/>
        </w:rPr>
        <w:t>Name</w:t>
      </w:r>
      <w:r w:rsidRPr="00631558">
        <w:rPr>
          <w:rFonts w:ascii="Arial" w:hAnsi="Arial" w:cs="Arial"/>
          <w:sz w:val="20"/>
          <w:szCs w:val="20"/>
        </w:rPr>
        <w:tab/>
      </w:r>
      <w:r w:rsidRPr="00631558">
        <w:rPr>
          <w:rFonts w:ascii="Arial" w:hAnsi="Arial" w:cs="Arial"/>
          <w:sz w:val="20"/>
          <w:szCs w:val="20"/>
        </w:rPr>
        <w:tab/>
      </w:r>
      <w:r w:rsidRPr="00631558">
        <w:rPr>
          <w:rFonts w:ascii="Arial" w:hAnsi="Arial" w:cs="Arial"/>
          <w:sz w:val="20"/>
          <w:szCs w:val="20"/>
        </w:rPr>
        <w:tab/>
      </w:r>
      <w:r w:rsidRPr="006315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1558">
        <w:rPr>
          <w:rFonts w:ascii="Arial" w:hAnsi="Arial" w:cs="Arial"/>
          <w:sz w:val="20"/>
          <w:szCs w:val="20"/>
        </w:rPr>
        <w:t>Date of Birth</w:t>
      </w:r>
    </w:p>
    <w:p w14:paraId="6EA52727" w14:textId="77777777" w:rsidR="00341AE3" w:rsidRPr="00631558" w:rsidRDefault="00341AE3" w:rsidP="00BF6C29">
      <w:pPr>
        <w:tabs>
          <w:tab w:val="left" w:pos="1440"/>
          <w:tab w:val="left" w:leader="underscore" w:pos="9360"/>
        </w:tabs>
        <w:spacing w:after="12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DBFAD5" w14:textId="77777777" w:rsidR="00341AE3" w:rsidRPr="00631558" w:rsidRDefault="00341AE3" w:rsidP="00BF6C29">
      <w:pPr>
        <w:tabs>
          <w:tab w:val="left" w:pos="1440"/>
          <w:tab w:val="left" w:leader="underscore" w:pos="9360"/>
        </w:tabs>
        <w:spacing w:after="12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328AEF" w14:textId="77777777" w:rsidR="00341AE3" w:rsidRPr="00631558" w:rsidRDefault="00341AE3" w:rsidP="00BF6C29">
      <w:pPr>
        <w:tabs>
          <w:tab w:val="left" w:pos="1440"/>
          <w:tab w:val="left" w:leader="underscore" w:pos="9360"/>
        </w:tabs>
        <w:spacing w:after="12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08A63B" w14:textId="77777777" w:rsidR="00341AE3" w:rsidRDefault="00341AE3" w:rsidP="00BF6C29">
      <w:pPr>
        <w:tabs>
          <w:tab w:val="left" w:pos="1440"/>
          <w:tab w:val="left" w:leader="underscore" w:pos="9360"/>
        </w:tabs>
        <w:spacing w:after="12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EDDC9C6" w14:textId="77777777" w:rsidR="00341AE3" w:rsidRPr="00631558" w:rsidRDefault="00341AE3" w:rsidP="00BF6C29">
      <w:pPr>
        <w:tabs>
          <w:tab w:val="left" w:pos="1440"/>
          <w:tab w:val="left" w:leader="underscore" w:pos="9360"/>
        </w:tabs>
        <w:spacing w:after="12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928E71" w14:textId="77777777" w:rsidR="00341AE3" w:rsidRPr="00631558" w:rsidRDefault="00341AE3" w:rsidP="000532EF">
      <w:pPr>
        <w:tabs>
          <w:tab w:val="left" w:pos="1440"/>
          <w:tab w:val="left" w:leader="underscore" w:pos="9360"/>
        </w:tabs>
        <w:spacing w:after="12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6F52E6" w14:textId="77777777" w:rsidR="00341AE3" w:rsidRPr="00631558" w:rsidRDefault="00341AE3" w:rsidP="000532EF">
      <w:pPr>
        <w:tabs>
          <w:tab w:val="left" w:pos="1440"/>
          <w:tab w:val="left" w:leader="underscore" w:pos="9360"/>
        </w:tabs>
        <w:spacing w:after="12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CC3731" w14:textId="77777777" w:rsidR="00341AE3" w:rsidRPr="00631558" w:rsidRDefault="00341AE3" w:rsidP="00BF6C29">
      <w:pPr>
        <w:tabs>
          <w:tab w:val="left" w:pos="1440"/>
          <w:tab w:val="left" w:leader="underscore" w:pos="9360"/>
        </w:tabs>
        <w:spacing w:after="12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46E3361" w14:textId="77777777" w:rsidR="00341AE3" w:rsidRPr="00631558" w:rsidRDefault="00341AE3" w:rsidP="00BF6C29">
      <w:pPr>
        <w:tabs>
          <w:tab w:val="left" w:pos="1440"/>
          <w:tab w:val="left" w:leader="underscore" w:pos="9360"/>
        </w:tabs>
        <w:spacing w:after="120" w:line="320" w:lineRule="atLeast"/>
        <w:rPr>
          <w:rFonts w:ascii="Arial" w:hAnsi="Arial" w:cs="Arial"/>
          <w:sz w:val="20"/>
          <w:szCs w:val="20"/>
        </w:rPr>
      </w:pPr>
    </w:p>
    <w:p w14:paraId="42B6159C" w14:textId="77777777" w:rsidR="00341AE3" w:rsidRPr="00631558" w:rsidRDefault="00341AE3" w:rsidP="0068698D">
      <w:pPr>
        <w:pStyle w:val="BodyText2"/>
        <w:spacing w:after="120" w:line="320" w:lineRule="atLeast"/>
        <w:rPr>
          <w:rFonts w:ascii="Arial" w:hAnsi="Arial" w:cs="Arial"/>
          <w:sz w:val="20"/>
          <w:szCs w:val="20"/>
        </w:rPr>
      </w:pPr>
      <w:r w:rsidRPr="00631558">
        <w:rPr>
          <w:rFonts w:ascii="Arial" w:hAnsi="Arial" w:cs="Arial"/>
          <w:sz w:val="20"/>
          <w:szCs w:val="20"/>
        </w:rPr>
        <w:t xml:space="preserve">I/We give consent for him/her/them to receive individual and/or family therapy from a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Serenity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Life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Resource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 w:rsidRPr="00631558">
        <w:rPr>
          <w:rFonts w:ascii="Arial" w:hAnsi="Arial" w:cs="Arial"/>
          <w:sz w:val="20"/>
          <w:szCs w:val="20"/>
        </w:rPr>
        <w:t xml:space="preserve"> therapist.</w:t>
      </w:r>
    </w:p>
    <w:p w14:paraId="5E67E7CC" w14:textId="77777777" w:rsidR="00341AE3" w:rsidRDefault="00341AE3" w:rsidP="0068698D">
      <w:pPr>
        <w:spacing w:after="120" w:line="320" w:lineRule="atLeast"/>
        <w:rPr>
          <w:rFonts w:ascii="Arial" w:hAnsi="Arial" w:cs="Arial"/>
          <w:sz w:val="20"/>
          <w:szCs w:val="20"/>
        </w:rPr>
      </w:pPr>
    </w:p>
    <w:p w14:paraId="53346D0D" w14:textId="77777777" w:rsidR="00341AE3" w:rsidRPr="00631558" w:rsidRDefault="00341AE3" w:rsidP="0068698D">
      <w:pPr>
        <w:spacing w:after="120" w:line="320" w:lineRule="atLeast"/>
        <w:rPr>
          <w:rFonts w:ascii="Arial" w:hAnsi="Arial" w:cs="Arial"/>
          <w:sz w:val="20"/>
          <w:szCs w:val="20"/>
        </w:rPr>
      </w:pPr>
    </w:p>
    <w:p w14:paraId="1D4873CD" w14:textId="77777777" w:rsidR="00341AE3" w:rsidRPr="00631558" w:rsidRDefault="00341AE3" w:rsidP="0068698D">
      <w:pPr>
        <w:spacing w:after="120" w:line="320" w:lineRule="atLeast"/>
        <w:jc w:val="right"/>
        <w:rPr>
          <w:rFonts w:ascii="Arial" w:hAnsi="Arial" w:cs="Arial"/>
          <w:sz w:val="20"/>
          <w:szCs w:val="20"/>
        </w:rPr>
      </w:pPr>
      <w:r w:rsidRPr="00631558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F8F3E69" w14:textId="77777777" w:rsidR="00341AE3" w:rsidRPr="00631558" w:rsidRDefault="00341AE3" w:rsidP="0068698D">
      <w:pPr>
        <w:spacing w:after="120" w:line="320" w:lineRule="atLeast"/>
        <w:jc w:val="right"/>
        <w:rPr>
          <w:rFonts w:ascii="Arial" w:hAnsi="Arial" w:cs="Arial"/>
          <w:sz w:val="20"/>
          <w:szCs w:val="20"/>
        </w:rPr>
      </w:pPr>
      <w:r w:rsidRPr="00631558">
        <w:rPr>
          <w:rFonts w:ascii="Arial" w:hAnsi="Arial" w:cs="Arial"/>
          <w:sz w:val="20"/>
          <w:szCs w:val="20"/>
        </w:rPr>
        <w:t>Legal Custodial Parent/Guardian Signature</w:t>
      </w:r>
      <w:r w:rsidRPr="00631558">
        <w:rPr>
          <w:rFonts w:ascii="Arial" w:hAnsi="Arial" w:cs="Arial"/>
          <w:sz w:val="20"/>
          <w:szCs w:val="20"/>
        </w:rPr>
        <w:tab/>
      </w:r>
      <w:r w:rsidRPr="00631558">
        <w:rPr>
          <w:rFonts w:ascii="Arial" w:hAnsi="Arial" w:cs="Arial"/>
          <w:sz w:val="20"/>
          <w:szCs w:val="20"/>
        </w:rPr>
        <w:tab/>
        <w:t>Date</w:t>
      </w:r>
      <w:r w:rsidRPr="00631558">
        <w:rPr>
          <w:rFonts w:ascii="Arial" w:hAnsi="Arial" w:cs="Arial"/>
          <w:sz w:val="20"/>
          <w:szCs w:val="20"/>
        </w:rPr>
        <w:tab/>
      </w:r>
    </w:p>
    <w:p w14:paraId="355A322A" w14:textId="77777777" w:rsidR="00341AE3" w:rsidRPr="00631558" w:rsidRDefault="00341AE3" w:rsidP="0068698D">
      <w:pPr>
        <w:spacing w:after="120" w:line="320" w:lineRule="atLeast"/>
        <w:jc w:val="right"/>
        <w:rPr>
          <w:rFonts w:ascii="Arial" w:hAnsi="Arial" w:cs="Arial"/>
          <w:sz w:val="20"/>
          <w:szCs w:val="20"/>
        </w:rPr>
      </w:pPr>
    </w:p>
    <w:p w14:paraId="60433E03" w14:textId="77777777" w:rsidR="00341AE3" w:rsidRPr="00631558" w:rsidRDefault="00341AE3" w:rsidP="0068698D">
      <w:pPr>
        <w:spacing w:after="120" w:line="320" w:lineRule="atLeast"/>
        <w:jc w:val="right"/>
        <w:rPr>
          <w:rFonts w:ascii="Arial" w:hAnsi="Arial" w:cs="Arial"/>
          <w:sz w:val="20"/>
          <w:szCs w:val="20"/>
        </w:rPr>
      </w:pPr>
    </w:p>
    <w:p w14:paraId="0EAEE13E" w14:textId="77777777" w:rsidR="00341AE3" w:rsidRPr="00631558" w:rsidRDefault="00341AE3" w:rsidP="0068698D">
      <w:pPr>
        <w:spacing w:after="120" w:line="320" w:lineRule="atLeast"/>
        <w:jc w:val="right"/>
        <w:rPr>
          <w:rFonts w:ascii="Arial" w:hAnsi="Arial" w:cs="Arial"/>
          <w:sz w:val="20"/>
          <w:szCs w:val="20"/>
        </w:rPr>
      </w:pPr>
      <w:r w:rsidRPr="00631558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603CD6E" w14:textId="77777777" w:rsidR="00341AE3" w:rsidRPr="00631558" w:rsidRDefault="00341AE3" w:rsidP="0068698D">
      <w:pPr>
        <w:spacing w:after="120" w:line="320" w:lineRule="atLeast"/>
        <w:jc w:val="right"/>
        <w:rPr>
          <w:rFonts w:ascii="Arial" w:hAnsi="Arial" w:cs="Arial"/>
          <w:sz w:val="20"/>
          <w:szCs w:val="20"/>
        </w:rPr>
      </w:pPr>
      <w:r w:rsidRPr="00631558">
        <w:rPr>
          <w:rFonts w:ascii="Arial" w:hAnsi="Arial" w:cs="Arial"/>
          <w:sz w:val="20"/>
          <w:szCs w:val="20"/>
        </w:rPr>
        <w:t>Legal Custod</w:t>
      </w:r>
      <w:r>
        <w:rPr>
          <w:rFonts w:ascii="Arial" w:hAnsi="Arial" w:cs="Arial"/>
          <w:sz w:val="20"/>
          <w:szCs w:val="20"/>
        </w:rPr>
        <w:t>ial Parent/Guardian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1558">
        <w:rPr>
          <w:rFonts w:ascii="Arial" w:hAnsi="Arial" w:cs="Arial"/>
          <w:sz w:val="20"/>
          <w:szCs w:val="20"/>
        </w:rPr>
        <w:t>Date</w:t>
      </w:r>
      <w:r w:rsidRPr="00631558">
        <w:rPr>
          <w:rFonts w:ascii="Arial" w:hAnsi="Arial" w:cs="Arial"/>
          <w:sz w:val="20"/>
          <w:szCs w:val="20"/>
        </w:rPr>
        <w:tab/>
      </w:r>
    </w:p>
    <w:sectPr w:rsidR="00341AE3" w:rsidRPr="00631558" w:rsidSect="00631558">
      <w:headerReference w:type="default" r:id="rId6"/>
      <w:pgSz w:w="12240" w:h="15840"/>
      <w:pgMar w:top="720" w:right="1440" w:bottom="360" w:left="144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5EFD" w14:textId="77777777" w:rsidR="00341AE3" w:rsidRDefault="00341AE3">
      <w:r>
        <w:separator/>
      </w:r>
    </w:p>
  </w:endnote>
  <w:endnote w:type="continuationSeparator" w:id="0">
    <w:p w14:paraId="0003AF7E" w14:textId="77777777" w:rsidR="00341AE3" w:rsidRDefault="0034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E0DC" w14:textId="77777777" w:rsidR="00341AE3" w:rsidRDefault="00341AE3">
      <w:r>
        <w:separator/>
      </w:r>
    </w:p>
  </w:footnote>
  <w:footnote w:type="continuationSeparator" w:id="0">
    <w:p w14:paraId="0AACF47C" w14:textId="77777777" w:rsidR="00341AE3" w:rsidRDefault="0034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20A0" w14:textId="041E6B3E" w:rsidR="00341AE3" w:rsidRPr="00853C6E" w:rsidRDefault="007F7689" w:rsidP="00631558">
    <w:pPr>
      <w:pStyle w:val="Header"/>
      <w:pBdr>
        <w:bottom w:val="single" w:sz="4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inline distT="0" distB="0" distL="0" distR="0" wp14:anchorId="403B08B1" wp14:editId="48DDE81D">
          <wp:extent cx="28575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3932B" w14:textId="77777777" w:rsidR="00341AE3" w:rsidRDefault="00341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1C"/>
    <w:rsid w:val="00047413"/>
    <w:rsid w:val="000532EF"/>
    <w:rsid w:val="000814AB"/>
    <w:rsid w:val="000A64DA"/>
    <w:rsid w:val="00144E4E"/>
    <w:rsid w:val="00167057"/>
    <w:rsid w:val="001B381E"/>
    <w:rsid w:val="00206472"/>
    <w:rsid w:val="00341AE3"/>
    <w:rsid w:val="0038391C"/>
    <w:rsid w:val="00386B2B"/>
    <w:rsid w:val="003F2186"/>
    <w:rsid w:val="00472055"/>
    <w:rsid w:val="0048563A"/>
    <w:rsid w:val="004A5BA0"/>
    <w:rsid w:val="00554CF1"/>
    <w:rsid w:val="005A2FB1"/>
    <w:rsid w:val="00631558"/>
    <w:rsid w:val="00654C45"/>
    <w:rsid w:val="0068698D"/>
    <w:rsid w:val="006F3F10"/>
    <w:rsid w:val="00721877"/>
    <w:rsid w:val="007C186E"/>
    <w:rsid w:val="007D40BE"/>
    <w:rsid w:val="007F7689"/>
    <w:rsid w:val="00853C6E"/>
    <w:rsid w:val="00963287"/>
    <w:rsid w:val="00A545B8"/>
    <w:rsid w:val="00AB1ED1"/>
    <w:rsid w:val="00B163A3"/>
    <w:rsid w:val="00BF6C29"/>
    <w:rsid w:val="00CC6F17"/>
    <w:rsid w:val="00D842B3"/>
    <w:rsid w:val="00E16225"/>
    <w:rsid w:val="00F45C24"/>
    <w:rsid w:val="00F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D964B18"/>
  <w15:docId w15:val="{05AB319F-0CD0-4C54-9379-1054D158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6472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4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805"/>
    <w:rPr>
      <w:rFonts w:ascii="Cambria" w:hAnsi="Cambria" w:cs="Cambria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rsid w:val="00206472"/>
    <w:pPr>
      <w:framePr w:w="7920" w:h="1980" w:hRule="exact" w:hSpace="180" w:wrap="auto" w:hAnchor="page" w:xAlign="center" w:yAlign="bottom"/>
      <w:ind w:left="2880"/>
    </w:pPr>
    <w:rPr>
      <w:rFonts w:ascii="Georgia" w:hAnsi="Georgia" w:cs="Georgia"/>
    </w:rPr>
  </w:style>
  <w:style w:type="paragraph" w:styleId="BodyText">
    <w:name w:val="Body Text"/>
    <w:basedOn w:val="Normal"/>
    <w:link w:val="BodyTextChar"/>
    <w:uiPriority w:val="99"/>
    <w:rsid w:val="0020647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80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06472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280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6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28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6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2805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0647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8280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MIDAMERICA NAZARENE UNIVERSITY</vt:lpstr>
    </vt:vector>
  </TitlesOfParts>
  <Company>MidAmerica Nazarene University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MIDAMERICA NAZARENE UNIVERSITY</dc:title>
  <dc:subject/>
  <dc:creator>Behavioral Sciences &amp; PE</dc:creator>
  <cp:keywords/>
  <dc:description/>
  <cp:lastModifiedBy>Robert Torres</cp:lastModifiedBy>
  <cp:revision>2</cp:revision>
  <cp:lastPrinted>2004-02-04T16:40:00Z</cp:lastPrinted>
  <dcterms:created xsi:type="dcterms:W3CDTF">2020-02-21T20:23:00Z</dcterms:created>
  <dcterms:modified xsi:type="dcterms:W3CDTF">2020-02-21T20:23:00Z</dcterms:modified>
</cp:coreProperties>
</file>